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B1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一、公司介绍</w:t>
      </w:r>
    </w:p>
    <w:p w14:paraId="20BA0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经纬公司隶属于中国石化，是国有大一型企业，总部位于青岛市，现有用工1万余人，是国家高新技术企业、国务院国资委创建世界一流专业领军示范企业。主营业务覆盖测井、射孔、录井、定向井、定测录导技术服务等，是石油工程行业技术发展进步的有力推动者和创造者。</w:t>
      </w:r>
    </w:p>
    <w:p w14:paraId="420C6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二、基本要求</w:t>
      </w:r>
    </w:p>
    <w:p w14:paraId="5922A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2026年全国普通高等院校统招统分应届毕业生（定向、委培除外），回国（境）后初次就业且具有教育部留学服务中心派遣资格的国（境）外留学生（毕业时间在2025年1月1日至2026年12月31日期间）</w:t>
      </w:r>
    </w:p>
    <w:p w14:paraId="1DB66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【外语要求】</w:t>
      </w:r>
    </w:p>
    <w:p w14:paraId="04506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本科生：英语四级（CET-4）425分及以上</w:t>
      </w:r>
    </w:p>
    <w:p w14:paraId="776F2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研究生：英语六级（CET-6）425分及以上或考研英语成绩60分及以上</w:t>
      </w:r>
    </w:p>
    <w:p w14:paraId="6F082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国内毕业生和留学生也可提供官方外语考试成绩证明，英语成绩新托福不低于80分、雅思不低于6.0分</w:t>
      </w:r>
    </w:p>
    <w:p w14:paraId="0A9B7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三、招聘岗位</w:t>
      </w:r>
    </w:p>
    <w:p w14:paraId="25E15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地质测控工程研究岗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，8人。</w:t>
      </w:r>
    </w:p>
    <w:p w14:paraId="78CBA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学历：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博士研究生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；</w:t>
      </w:r>
    </w:p>
    <w:p w14:paraId="0AD64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专业：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地质资源与地质工程、地质工程、地质学、构造地质学、矿物学 岩石学 矿床学、矿产普查与勘探、地球探测与信息技术、地球物理学、石油与天然气工程、油气井工程、资源与环境（油气井工程、地质工程方向）、流体力学、工程力学、机械工程、机械设计及理论、机械制造及其自动化、机械电子工程、仪器科学与技术、电气工程、电子科学与技术、电子信息、控制理论与控制工程、控制科学与工程、计算机科学与技术、计算机软件与理论、信息与通信工程、声学、数学、材料科学与工程、固体地球物理学、地球化学、光学工程、海洋地质、海洋油气工程、核科学与技术、油气田开发工程等专业。</w:t>
      </w:r>
    </w:p>
    <w:p w14:paraId="73F37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地质测控工程技术岗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人。</w:t>
      </w:r>
    </w:p>
    <w:p w14:paraId="29C84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学历：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本科、硕士研究生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 w14:paraId="7F801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专业：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[硕研]勘探开发类：地质学、矿物学 岩石学 矿床学、地球化学、构造地质学、第四纪地质学、地质资源与地质工程、资源勘查与地球物理、地球物理学、固体地球物理学、矿产普查与勘探、地球探测与信息技术、地质工程、资源与环境（油气地球物理测井工程、石油与天然气工程、地质工程、油气井工程、海洋地质、油气地球物理工程、油气资源与地质工程、测井解释评价、矿产资源普查与勘探、地科DZGC、应用地球物理、地质资源勘探和海洋地质工程、安全工程方向）、油气井工程、石油与天然气工程、海洋地质、海洋油气工程、工程热物理、流体力学、工程力学、声学、数学、安全工程、安全技术与工程、安全科学与工程等专业；</w:t>
      </w:r>
    </w:p>
    <w:p w14:paraId="3132C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[硕研]机械设备类：机械、机械工程、机械工程及自动化、机械制造及其自动化、机械电子工程、机械设计及理论、仪器科学与技术、精密仪器及机械、仪器仪表、自动化、测试计量技术与仪器、电气工程、电气工程及其自动化、电机与电器、材料科学与技术、材料学、材料成型及控制工程、材料工程、材料工程技术、材料化学、材料科学与工程、材料物理与化学等专业。</w:t>
      </w:r>
    </w:p>
    <w:p w14:paraId="68D70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[本科]勘探开发类：地质学、地质资源与地质工程、地球化学、地球信息科学与技术、地球物理学、地质工程、勘查技术与工程、资源勘查工程、测控技术与仪器、探测制导与控制技术、石油工程、海洋油气工程、声学、数学与应用数学、安全工程等专业；</w:t>
      </w:r>
    </w:p>
    <w:p w14:paraId="2D5FC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[本科]机械设备类：机械工程、机械工程及自动化、机械设计制造及其自动化、机械电子工程、材料成型及控制工程、材料科学与工程、材料物理、材料化学、金属材料工程、电气工程及其自动化、电气工程与智能控制等专业。</w:t>
      </w:r>
    </w:p>
    <w:p w14:paraId="3B4E3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人工智能岗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人。</w:t>
      </w:r>
    </w:p>
    <w:p w14:paraId="5B4FD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学历：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本科、硕士研究生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 w14:paraId="49F07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专业：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[硕研]计算机科学与技术、计算机软件与理论、计算机应用技术、高级计算机科学、计算机网络、软件工程、物联网工程、人工智能、大数据技术与工程、数据科学、信息与通信工程、通信与信息系统、信号与信息处理、无线通信系统等专业。</w:t>
      </w:r>
    </w:p>
    <w:p w14:paraId="0CEFC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[硕研]仪表自控类：电子科学与技术、物理电子学、电路与系统、集成电路工程、电子电气工程、电子信息工程、电子信息科学与技术、电子与通信工程、通信工程、通信和信号处理、控制科学与工程、控制理论与控制工程、检测技术与自动化装置、系统工程、模式识别与智能控制、模式识别与智能系统、新一代电子信息技术、控制工程、光电信息工程、光学工程等专业。</w:t>
      </w:r>
    </w:p>
    <w:p w14:paraId="21E6B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[本科]计算机科学与技术、软件工程、网络工程、物联网工程、人工智能、数据科学与大数据技术、智能科学与技术、电子与计算机工程、信息工程等专业。</w:t>
      </w:r>
    </w:p>
    <w:p w14:paraId="4C83F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[本科]仪表自控类：自动化、过程装备与控制工程、电子信息工程、电子科学与技术、电子信息科学与技术、通信工程、微电子科学与工程、光电信息科学与工程等专业。"</w:t>
      </w:r>
    </w:p>
    <w:p w14:paraId="5A544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综合管理岗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，6人。</w:t>
      </w:r>
    </w:p>
    <w:p w14:paraId="1773C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学历：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本科、硕士研究生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 w14:paraId="2E117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专业：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财务管理、会计学、金融学、工商管理、管理科学、国际经济与贸易、国际金融、市场营销、人力资源管理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 w14:paraId="17E22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四、应聘方式</w:t>
      </w:r>
    </w:p>
    <w:p w14:paraId="4CA1F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登录中国石化人才招聘网（http://job.sinopec.com）,选择【校园招聘】，【注册】后点击【招聘信息】，在搜索栏内输入【经纬有限公司】，应聘相关岗位。每名毕业生最多可应聘2个岗位</w:t>
      </w:r>
    </w:p>
    <w:p w14:paraId="7062A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报名时间：截至2025年11月15日17:00</w:t>
      </w:r>
    </w:p>
    <w:p w14:paraId="2F17E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初选考试：2025年11月23日15:00-16:35</w:t>
      </w:r>
    </w:p>
    <w:p w14:paraId="66CD6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测试面试：2025年11月28日-2026年1月31日</w:t>
      </w:r>
    </w:p>
    <w:p w14:paraId="1A7F7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应聘网址：http://job.sinopec.com</w:t>
      </w:r>
    </w:p>
    <w:p w14:paraId="07F15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咨询电话：0532-58288929（公司本部）</w:t>
      </w:r>
    </w:p>
    <w:p w14:paraId="0230D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电子邮箱：zhaopin.osjw@sinopec.com</w:t>
      </w:r>
    </w:p>
    <w:p w14:paraId="314B6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2EAB"/>
    <w:rsid w:val="000F3C72"/>
    <w:rsid w:val="00102B27"/>
    <w:rsid w:val="001E3EAD"/>
    <w:rsid w:val="00487ABE"/>
    <w:rsid w:val="006C106A"/>
    <w:rsid w:val="00B87A3E"/>
    <w:rsid w:val="00C73E11"/>
    <w:rsid w:val="01233689"/>
    <w:rsid w:val="01275159"/>
    <w:rsid w:val="012B75BD"/>
    <w:rsid w:val="01593220"/>
    <w:rsid w:val="015B420C"/>
    <w:rsid w:val="016068EC"/>
    <w:rsid w:val="01630F9F"/>
    <w:rsid w:val="0197234A"/>
    <w:rsid w:val="01C13E15"/>
    <w:rsid w:val="02022421"/>
    <w:rsid w:val="02141989"/>
    <w:rsid w:val="0214508B"/>
    <w:rsid w:val="022C146A"/>
    <w:rsid w:val="0235353D"/>
    <w:rsid w:val="027B378B"/>
    <w:rsid w:val="027F5BE5"/>
    <w:rsid w:val="02844D77"/>
    <w:rsid w:val="02BA317B"/>
    <w:rsid w:val="02CD084F"/>
    <w:rsid w:val="02D16E1D"/>
    <w:rsid w:val="02F4011D"/>
    <w:rsid w:val="03422990"/>
    <w:rsid w:val="0397715C"/>
    <w:rsid w:val="03A05E73"/>
    <w:rsid w:val="03A72D4F"/>
    <w:rsid w:val="03BB2B14"/>
    <w:rsid w:val="03E439AE"/>
    <w:rsid w:val="04245A74"/>
    <w:rsid w:val="045379F5"/>
    <w:rsid w:val="045B5305"/>
    <w:rsid w:val="046E45DB"/>
    <w:rsid w:val="048D1B7F"/>
    <w:rsid w:val="04905548"/>
    <w:rsid w:val="04917424"/>
    <w:rsid w:val="04B45158"/>
    <w:rsid w:val="04DE4C36"/>
    <w:rsid w:val="04F13457"/>
    <w:rsid w:val="04F31299"/>
    <w:rsid w:val="05046071"/>
    <w:rsid w:val="051500A7"/>
    <w:rsid w:val="051D6AFE"/>
    <w:rsid w:val="05291B12"/>
    <w:rsid w:val="054C70EB"/>
    <w:rsid w:val="0558099E"/>
    <w:rsid w:val="05722372"/>
    <w:rsid w:val="057C2334"/>
    <w:rsid w:val="058B33B2"/>
    <w:rsid w:val="05B22837"/>
    <w:rsid w:val="05B405E9"/>
    <w:rsid w:val="05CE1D1C"/>
    <w:rsid w:val="05D56926"/>
    <w:rsid w:val="05D84BBA"/>
    <w:rsid w:val="05E03946"/>
    <w:rsid w:val="0615313F"/>
    <w:rsid w:val="0617666E"/>
    <w:rsid w:val="068013CC"/>
    <w:rsid w:val="06803CC4"/>
    <w:rsid w:val="069A75D9"/>
    <w:rsid w:val="06A868A6"/>
    <w:rsid w:val="06B60995"/>
    <w:rsid w:val="06C01DB7"/>
    <w:rsid w:val="07037A0E"/>
    <w:rsid w:val="070B5F51"/>
    <w:rsid w:val="0711045A"/>
    <w:rsid w:val="0733419B"/>
    <w:rsid w:val="073E6361"/>
    <w:rsid w:val="073F7C3A"/>
    <w:rsid w:val="075E6B89"/>
    <w:rsid w:val="076956E5"/>
    <w:rsid w:val="077E01EB"/>
    <w:rsid w:val="07821310"/>
    <w:rsid w:val="0791380A"/>
    <w:rsid w:val="07A33E06"/>
    <w:rsid w:val="07AD2FEB"/>
    <w:rsid w:val="07C5780A"/>
    <w:rsid w:val="07C86E84"/>
    <w:rsid w:val="07DE5D5C"/>
    <w:rsid w:val="07E74A67"/>
    <w:rsid w:val="07F37E4C"/>
    <w:rsid w:val="081F043F"/>
    <w:rsid w:val="082150D3"/>
    <w:rsid w:val="082B6F43"/>
    <w:rsid w:val="08344432"/>
    <w:rsid w:val="08421C25"/>
    <w:rsid w:val="086912B5"/>
    <w:rsid w:val="08770D22"/>
    <w:rsid w:val="087D0F0D"/>
    <w:rsid w:val="087D1B58"/>
    <w:rsid w:val="08825A8F"/>
    <w:rsid w:val="088577C2"/>
    <w:rsid w:val="08A92135"/>
    <w:rsid w:val="08CA314A"/>
    <w:rsid w:val="08CE34C5"/>
    <w:rsid w:val="08D0320E"/>
    <w:rsid w:val="08ED779C"/>
    <w:rsid w:val="08F63B15"/>
    <w:rsid w:val="090556ED"/>
    <w:rsid w:val="090F6F09"/>
    <w:rsid w:val="091222D1"/>
    <w:rsid w:val="091E0E38"/>
    <w:rsid w:val="093555EE"/>
    <w:rsid w:val="094B5C93"/>
    <w:rsid w:val="0961535D"/>
    <w:rsid w:val="09716810"/>
    <w:rsid w:val="099A4655"/>
    <w:rsid w:val="09B07683"/>
    <w:rsid w:val="09C32CF8"/>
    <w:rsid w:val="09C3517F"/>
    <w:rsid w:val="09C8050C"/>
    <w:rsid w:val="09CB1F54"/>
    <w:rsid w:val="09CE3E6E"/>
    <w:rsid w:val="09CF4381"/>
    <w:rsid w:val="09DB5E2C"/>
    <w:rsid w:val="09ED5DDE"/>
    <w:rsid w:val="0A046D0F"/>
    <w:rsid w:val="0A304695"/>
    <w:rsid w:val="0A41606C"/>
    <w:rsid w:val="0A456678"/>
    <w:rsid w:val="0A4B0189"/>
    <w:rsid w:val="0A57594D"/>
    <w:rsid w:val="0A5B6D3D"/>
    <w:rsid w:val="0A615720"/>
    <w:rsid w:val="0A8C0FDC"/>
    <w:rsid w:val="0AAC361C"/>
    <w:rsid w:val="0AD8769C"/>
    <w:rsid w:val="0AE95F17"/>
    <w:rsid w:val="0B032614"/>
    <w:rsid w:val="0B0A031E"/>
    <w:rsid w:val="0B0B5580"/>
    <w:rsid w:val="0B160405"/>
    <w:rsid w:val="0B1876D4"/>
    <w:rsid w:val="0B1B69E2"/>
    <w:rsid w:val="0B572196"/>
    <w:rsid w:val="0B5B32BC"/>
    <w:rsid w:val="0B6C0226"/>
    <w:rsid w:val="0B713938"/>
    <w:rsid w:val="0B7B476D"/>
    <w:rsid w:val="0B9B1031"/>
    <w:rsid w:val="0BA73BCC"/>
    <w:rsid w:val="0BCC6B9B"/>
    <w:rsid w:val="0BCE0B6B"/>
    <w:rsid w:val="0BD45868"/>
    <w:rsid w:val="0C09599A"/>
    <w:rsid w:val="0C211B4C"/>
    <w:rsid w:val="0C277959"/>
    <w:rsid w:val="0C2A0E8B"/>
    <w:rsid w:val="0C4727D6"/>
    <w:rsid w:val="0C4E5C4C"/>
    <w:rsid w:val="0C565CF0"/>
    <w:rsid w:val="0C8B280A"/>
    <w:rsid w:val="0C8F0C91"/>
    <w:rsid w:val="0C911BFC"/>
    <w:rsid w:val="0C967E11"/>
    <w:rsid w:val="0C9C6EDD"/>
    <w:rsid w:val="0C9F3035"/>
    <w:rsid w:val="0CA954CF"/>
    <w:rsid w:val="0CB7590E"/>
    <w:rsid w:val="0CC27559"/>
    <w:rsid w:val="0CC67506"/>
    <w:rsid w:val="0CFF6669"/>
    <w:rsid w:val="0D194DB0"/>
    <w:rsid w:val="0D327FAC"/>
    <w:rsid w:val="0D384640"/>
    <w:rsid w:val="0D826D28"/>
    <w:rsid w:val="0D8C4751"/>
    <w:rsid w:val="0D952A47"/>
    <w:rsid w:val="0D9F19F0"/>
    <w:rsid w:val="0DA06027"/>
    <w:rsid w:val="0DAA3E87"/>
    <w:rsid w:val="0DB12AAA"/>
    <w:rsid w:val="0DB413A2"/>
    <w:rsid w:val="0DCE38D7"/>
    <w:rsid w:val="0DD64856"/>
    <w:rsid w:val="0DD85F71"/>
    <w:rsid w:val="0DE610AB"/>
    <w:rsid w:val="0DFD1FF0"/>
    <w:rsid w:val="0E0468D9"/>
    <w:rsid w:val="0E053E08"/>
    <w:rsid w:val="0E0A4818"/>
    <w:rsid w:val="0E1C6B66"/>
    <w:rsid w:val="0E2D2E2B"/>
    <w:rsid w:val="0E3C0C93"/>
    <w:rsid w:val="0E3C293C"/>
    <w:rsid w:val="0E513C86"/>
    <w:rsid w:val="0E5A4C50"/>
    <w:rsid w:val="0E716AF7"/>
    <w:rsid w:val="0E77759B"/>
    <w:rsid w:val="0E9B35EA"/>
    <w:rsid w:val="0EA1089E"/>
    <w:rsid w:val="0EB050C0"/>
    <w:rsid w:val="0EB76BCC"/>
    <w:rsid w:val="0EBA5FD8"/>
    <w:rsid w:val="0F243EAF"/>
    <w:rsid w:val="0F2A70D8"/>
    <w:rsid w:val="0F363CCB"/>
    <w:rsid w:val="0F3E06EA"/>
    <w:rsid w:val="0F5428F8"/>
    <w:rsid w:val="0F5762E1"/>
    <w:rsid w:val="0F5900F3"/>
    <w:rsid w:val="0F5F24C0"/>
    <w:rsid w:val="0F6371B6"/>
    <w:rsid w:val="0F7B7C62"/>
    <w:rsid w:val="0F93571E"/>
    <w:rsid w:val="0F9D5128"/>
    <w:rsid w:val="0FA95379"/>
    <w:rsid w:val="0FB94484"/>
    <w:rsid w:val="0FC5340B"/>
    <w:rsid w:val="101D1672"/>
    <w:rsid w:val="1056415F"/>
    <w:rsid w:val="10722146"/>
    <w:rsid w:val="10893973"/>
    <w:rsid w:val="10915689"/>
    <w:rsid w:val="1093517B"/>
    <w:rsid w:val="109C2335"/>
    <w:rsid w:val="10A976E4"/>
    <w:rsid w:val="10AA322F"/>
    <w:rsid w:val="10BC1427"/>
    <w:rsid w:val="11063BEF"/>
    <w:rsid w:val="110D69B2"/>
    <w:rsid w:val="110E466F"/>
    <w:rsid w:val="11246C0A"/>
    <w:rsid w:val="11430E21"/>
    <w:rsid w:val="11697A66"/>
    <w:rsid w:val="116B20FC"/>
    <w:rsid w:val="11B64D47"/>
    <w:rsid w:val="11C871DA"/>
    <w:rsid w:val="11D41FB3"/>
    <w:rsid w:val="11F00AD7"/>
    <w:rsid w:val="12000712"/>
    <w:rsid w:val="12250781"/>
    <w:rsid w:val="12342C34"/>
    <w:rsid w:val="12422769"/>
    <w:rsid w:val="124300FE"/>
    <w:rsid w:val="12452FB2"/>
    <w:rsid w:val="12486E8E"/>
    <w:rsid w:val="12501153"/>
    <w:rsid w:val="125D48C6"/>
    <w:rsid w:val="125F4C9A"/>
    <w:rsid w:val="127949A9"/>
    <w:rsid w:val="129334D3"/>
    <w:rsid w:val="129651A1"/>
    <w:rsid w:val="12974273"/>
    <w:rsid w:val="12A70E8F"/>
    <w:rsid w:val="131A24FD"/>
    <w:rsid w:val="133E3744"/>
    <w:rsid w:val="13424954"/>
    <w:rsid w:val="135263A9"/>
    <w:rsid w:val="136A0679"/>
    <w:rsid w:val="136A3354"/>
    <w:rsid w:val="13996743"/>
    <w:rsid w:val="13A96265"/>
    <w:rsid w:val="13B149DE"/>
    <w:rsid w:val="13B449AB"/>
    <w:rsid w:val="13BC45C5"/>
    <w:rsid w:val="13C477B2"/>
    <w:rsid w:val="13D4242E"/>
    <w:rsid w:val="13DC5934"/>
    <w:rsid w:val="13EB3880"/>
    <w:rsid w:val="13EF6343"/>
    <w:rsid w:val="13FC68BF"/>
    <w:rsid w:val="1426175F"/>
    <w:rsid w:val="142C773E"/>
    <w:rsid w:val="14636E13"/>
    <w:rsid w:val="14723BD0"/>
    <w:rsid w:val="14844AC6"/>
    <w:rsid w:val="148520FD"/>
    <w:rsid w:val="149B1D63"/>
    <w:rsid w:val="14A420E2"/>
    <w:rsid w:val="14A9431B"/>
    <w:rsid w:val="14B06346"/>
    <w:rsid w:val="14E24713"/>
    <w:rsid w:val="15100E3E"/>
    <w:rsid w:val="152B147A"/>
    <w:rsid w:val="153D5996"/>
    <w:rsid w:val="155614B5"/>
    <w:rsid w:val="15985B33"/>
    <w:rsid w:val="15AC1814"/>
    <w:rsid w:val="15C37CC2"/>
    <w:rsid w:val="15C629D5"/>
    <w:rsid w:val="15CA37D4"/>
    <w:rsid w:val="15CA5E99"/>
    <w:rsid w:val="16016B0C"/>
    <w:rsid w:val="160671BD"/>
    <w:rsid w:val="16080866"/>
    <w:rsid w:val="160F3A92"/>
    <w:rsid w:val="161453E8"/>
    <w:rsid w:val="16182DE6"/>
    <w:rsid w:val="16496F67"/>
    <w:rsid w:val="16711B4C"/>
    <w:rsid w:val="167C0F75"/>
    <w:rsid w:val="16860753"/>
    <w:rsid w:val="16863062"/>
    <w:rsid w:val="16887733"/>
    <w:rsid w:val="16A52417"/>
    <w:rsid w:val="16C60D61"/>
    <w:rsid w:val="16E57100"/>
    <w:rsid w:val="16E67D9F"/>
    <w:rsid w:val="171D4E27"/>
    <w:rsid w:val="172A38A8"/>
    <w:rsid w:val="17552FA9"/>
    <w:rsid w:val="17582DB9"/>
    <w:rsid w:val="175B790C"/>
    <w:rsid w:val="176D7F8B"/>
    <w:rsid w:val="1783073C"/>
    <w:rsid w:val="178F32CD"/>
    <w:rsid w:val="17944827"/>
    <w:rsid w:val="17AA1B16"/>
    <w:rsid w:val="17B61713"/>
    <w:rsid w:val="17B85072"/>
    <w:rsid w:val="17D35DEC"/>
    <w:rsid w:val="17DD2B5D"/>
    <w:rsid w:val="17EA79FA"/>
    <w:rsid w:val="18100913"/>
    <w:rsid w:val="18116343"/>
    <w:rsid w:val="181349BF"/>
    <w:rsid w:val="181F31DF"/>
    <w:rsid w:val="1821719A"/>
    <w:rsid w:val="183F3F6B"/>
    <w:rsid w:val="18570DE4"/>
    <w:rsid w:val="188A68CE"/>
    <w:rsid w:val="18A82A2F"/>
    <w:rsid w:val="18B22778"/>
    <w:rsid w:val="18C55734"/>
    <w:rsid w:val="18EF33DA"/>
    <w:rsid w:val="18FE6FD6"/>
    <w:rsid w:val="19066FAD"/>
    <w:rsid w:val="19125924"/>
    <w:rsid w:val="19171B49"/>
    <w:rsid w:val="19223416"/>
    <w:rsid w:val="19257129"/>
    <w:rsid w:val="19320629"/>
    <w:rsid w:val="19376A6C"/>
    <w:rsid w:val="193F2E3D"/>
    <w:rsid w:val="195F2D02"/>
    <w:rsid w:val="19607CCB"/>
    <w:rsid w:val="19743329"/>
    <w:rsid w:val="19767BAA"/>
    <w:rsid w:val="197A1F72"/>
    <w:rsid w:val="198D6150"/>
    <w:rsid w:val="1990620C"/>
    <w:rsid w:val="19924067"/>
    <w:rsid w:val="19C82636"/>
    <w:rsid w:val="19CA3E1F"/>
    <w:rsid w:val="19D17ADD"/>
    <w:rsid w:val="19DC654F"/>
    <w:rsid w:val="1A112CAA"/>
    <w:rsid w:val="1A4A2B7A"/>
    <w:rsid w:val="1A5F580D"/>
    <w:rsid w:val="1A652FD7"/>
    <w:rsid w:val="1A68335C"/>
    <w:rsid w:val="1A8C256C"/>
    <w:rsid w:val="1A9A5C4A"/>
    <w:rsid w:val="1AA456CE"/>
    <w:rsid w:val="1AB81827"/>
    <w:rsid w:val="1AC60CF4"/>
    <w:rsid w:val="1ACA42F5"/>
    <w:rsid w:val="1AE6051C"/>
    <w:rsid w:val="1BA624B4"/>
    <w:rsid w:val="1BEF0D0C"/>
    <w:rsid w:val="1BFA5380"/>
    <w:rsid w:val="1C246468"/>
    <w:rsid w:val="1C5B7D5A"/>
    <w:rsid w:val="1C802441"/>
    <w:rsid w:val="1C945B69"/>
    <w:rsid w:val="1C9A04F2"/>
    <w:rsid w:val="1CCA0E1F"/>
    <w:rsid w:val="1CCB53E6"/>
    <w:rsid w:val="1CD729C9"/>
    <w:rsid w:val="1CE46B9A"/>
    <w:rsid w:val="1CE759B9"/>
    <w:rsid w:val="1CEA52A9"/>
    <w:rsid w:val="1D095D18"/>
    <w:rsid w:val="1D101543"/>
    <w:rsid w:val="1D116CA1"/>
    <w:rsid w:val="1D196118"/>
    <w:rsid w:val="1D401490"/>
    <w:rsid w:val="1D505F72"/>
    <w:rsid w:val="1D5521F2"/>
    <w:rsid w:val="1D5E67C3"/>
    <w:rsid w:val="1D637AB6"/>
    <w:rsid w:val="1D6F4EBC"/>
    <w:rsid w:val="1D847AC2"/>
    <w:rsid w:val="1D911F17"/>
    <w:rsid w:val="1DB94FE9"/>
    <w:rsid w:val="1DBA7059"/>
    <w:rsid w:val="1DBC0EF0"/>
    <w:rsid w:val="1DFA523C"/>
    <w:rsid w:val="1E425D10"/>
    <w:rsid w:val="1E46013B"/>
    <w:rsid w:val="1E856778"/>
    <w:rsid w:val="1EB81D9E"/>
    <w:rsid w:val="1EDA1B0F"/>
    <w:rsid w:val="1EDB055F"/>
    <w:rsid w:val="1EFE5E8E"/>
    <w:rsid w:val="1F0F14F2"/>
    <w:rsid w:val="1F124841"/>
    <w:rsid w:val="1F136FEB"/>
    <w:rsid w:val="1F2C292F"/>
    <w:rsid w:val="1F605FF6"/>
    <w:rsid w:val="1F646623"/>
    <w:rsid w:val="1F751CEB"/>
    <w:rsid w:val="1F7A520B"/>
    <w:rsid w:val="1FCD1869"/>
    <w:rsid w:val="1FE06B82"/>
    <w:rsid w:val="1FF327A9"/>
    <w:rsid w:val="1FFB7A4E"/>
    <w:rsid w:val="20075173"/>
    <w:rsid w:val="20146959"/>
    <w:rsid w:val="20286732"/>
    <w:rsid w:val="204072CF"/>
    <w:rsid w:val="20574EAD"/>
    <w:rsid w:val="20607FCE"/>
    <w:rsid w:val="206C183E"/>
    <w:rsid w:val="208C2F5A"/>
    <w:rsid w:val="20AA0606"/>
    <w:rsid w:val="20B02BB6"/>
    <w:rsid w:val="20B816DE"/>
    <w:rsid w:val="20BB677B"/>
    <w:rsid w:val="20C509F7"/>
    <w:rsid w:val="20DB4CAD"/>
    <w:rsid w:val="20DE278F"/>
    <w:rsid w:val="210A0E63"/>
    <w:rsid w:val="210F29E5"/>
    <w:rsid w:val="21243726"/>
    <w:rsid w:val="215D4BE7"/>
    <w:rsid w:val="218D5ECB"/>
    <w:rsid w:val="21A26D13"/>
    <w:rsid w:val="21B35EDE"/>
    <w:rsid w:val="21B83864"/>
    <w:rsid w:val="21D26094"/>
    <w:rsid w:val="21D44BCE"/>
    <w:rsid w:val="21EC4CEE"/>
    <w:rsid w:val="21F65D13"/>
    <w:rsid w:val="222375C6"/>
    <w:rsid w:val="222A0E11"/>
    <w:rsid w:val="223875BE"/>
    <w:rsid w:val="223F0E45"/>
    <w:rsid w:val="22412E02"/>
    <w:rsid w:val="2244397F"/>
    <w:rsid w:val="225255ED"/>
    <w:rsid w:val="22573B46"/>
    <w:rsid w:val="225969FF"/>
    <w:rsid w:val="225F00E4"/>
    <w:rsid w:val="227A0610"/>
    <w:rsid w:val="22806BF6"/>
    <w:rsid w:val="22832B6A"/>
    <w:rsid w:val="22862DAB"/>
    <w:rsid w:val="22EC6B4C"/>
    <w:rsid w:val="22F66241"/>
    <w:rsid w:val="22F8746F"/>
    <w:rsid w:val="23555527"/>
    <w:rsid w:val="23600E8F"/>
    <w:rsid w:val="23AC08C0"/>
    <w:rsid w:val="24005A7D"/>
    <w:rsid w:val="24043BE3"/>
    <w:rsid w:val="24073051"/>
    <w:rsid w:val="24115EA0"/>
    <w:rsid w:val="243420E8"/>
    <w:rsid w:val="2444029E"/>
    <w:rsid w:val="24480449"/>
    <w:rsid w:val="244E6865"/>
    <w:rsid w:val="245A52D8"/>
    <w:rsid w:val="24852145"/>
    <w:rsid w:val="248B48F7"/>
    <w:rsid w:val="248C1A43"/>
    <w:rsid w:val="249E6EA5"/>
    <w:rsid w:val="24BE092C"/>
    <w:rsid w:val="24C26FFF"/>
    <w:rsid w:val="24D22E01"/>
    <w:rsid w:val="24F16C3B"/>
    <w:rsid w:val="24F84358"/>
    <w:rsid w:val="24FA308E"/>
    <w:rsid w:val="2520235C"/>
    <w:rsid w:val="25276682"/>
    <w:rsid w:val="256F3507"/>
    <w:rsid w:val="256F719A"/>
    <w:rsid w:val="257E5BFA"/>
    <w:rsid w:val="25804E64"/>
    <w:rsid w:val="25847264"/>
    <w:rsid w:val="25AC4690"/>
    <w:rsid w:val="25AF170C"/>
    <w:rsid w:val="25DB25EB"/>
    <w:rsid w:val="25E04075"/>
    <w:rsid w:val="25F0457A"/>
    <w:rsid w:val="25FA08FD"/>
    <w:rsid w:val="261067E0"/>
    <w:rsid w:val="26152129"/>
    <w:rsid w:val="26164C02"/>
    <w:rsid w:val="264C58EC"/>
    <w:rsid w:val="26595A92"/>
    <w:rsid w:val="26823DB6"/>
    <w:rsid w:val="268D1695"/>
    <w:rsid w:val="26D07D79"/>
    <w:rsid w:val="26E83E2A"/>
    <w:rsid w:val="26F76381"/>
    <w:rsid w:val="26FF1B31"/>
    <w:rsid w:val="271161F8"/>
    <w:rsid w:val="2712028B"/>
    <w:rsid w:val="27136CBB"/>
    <w:rsid w:val="27194E7C"/>
    <w:rsid w:val="271D5C6D"/>
    <w:rsid w:val="271D7B96"/>
    <w:rsid w:val="271E4DB6"/>
    <w:rsid w:val="27400F80"/>
    <w:rsid w:val="27475901"/>
    <w:rsid w:val="274B6DE4"/>
    <w:rsid w:val="275B7BE1"/>
    <w:rsid w:val="2764159A"/>
    <w:rsid w:val="279269FA"/>
    <w:rsid w:val="27A21A5A"/>
    <w:rsid w:val="27A8383D"/>
    <w:rsid w:val="27A954FC"/>
    <w:rsid w:val="27B76E20"/>
    <w:rsid w:val="282B208D"/>
    <w:rsid w:val="284A7570"/>
    <w:rsid w:val="287A1FD9"/>
    <w:rsid w:val="28817ACA"/>
    <w:rsid w:val="28892D8C"/>
    <w:rsid w:val="288A4F3E"/>
    <w:rsid w:val="289076A5"/>
    <w:rsid w:val="289A08EE"/>
    <w:rsid w:val="28BA5EB5"/>
    <w:rsid w:val="28C5418A"/>
    <w:rsid w:val="28DA76FA"/>
    <w:rsid w:val="28E06855"/>
    <w:rsid w:val="28FB02EB"/>
    <w:rsid w:val="2903177F"/>
    <w:rsid w:val="291856C9"/>
    <w:rsid w:val="29185996"/>
    <w:rsid w:val="2925011A"/>
    <w:rsid w:val="29293057"/>
    <w:rsid w:val="294307EB"/>
    <w:rsid w:val="29442750"/>
    <w:rsid w:val="294772A8"/>
    <w:rsid w:val="294C070C"/>
    <w:rsid w:val="29501236"/>
    <w:rsid w:val="29507BBA"/>
    <w:rsid w:val="29583E9A"/>
    <w:rsid w:val="29AB26F8"/>
    <w:rsid w:val="29B436F5"/>
    <w:rsid w:val="29D32142"/>
    <w:rsid w:val="29DB0ECA"/>
    <w:rsid w:val="29FC58F2"/>
    <w:rsid w:val="2A0C3689"/>
    <w:rsid w:val="2A182109"/>
    <w:rsid w:val="2A300810"/>
    <w:rsid w:val="2A4674E3"/>
    <w:rsid w:val="2A7F1BED"/>
    <w:rsid w:val="2A80621F"/>
    <w:rsid w:val="2A903B3D"/>
    <w:rsid w:val="2AAE682F"/>
    <w:rsid w:val="2ABC3C2A"/>
    <w:rsid w:val="2ABF7770"/>
    <w:rsid w:val="2AD200A7"/>
    <w:rsid w:val="2AD502E5"/>
    <w:rsid w:val="2AE14B64"/>
    <w:rsid w:val="2AEB015C"/>
    <w:rsid w:val="2B0F1C2B"/>
    <w:rsid w:val="2B0F5AE0"/>
    <w:rsid w:val="2B8E2D25"/>
    <w:rsid w:val="2B9368B3"/>
    <w:rsid w:val="2B94119B"/>
    <w:rsid w:val="2B9F6D4A"/>
    <w:rsid w:val="2BAE2A1D"/>
    <w:rsid w:val="2BBD26B4"/>
    <w:rsid w:val="2BD02984"/>
    <w:rsid w:val="2BD50D50"/>
    <w:rsid w:val="2BDD6F6B"/>
    <w:rsid w:val="2C001E17"/>
    <w:rsid w:val="2C780F69"/>
    <w:rsid w:val="2C865AC2"/>
    <w:rsid w:val="2CDD14F2"/>
    <w:rsid w:val="2CF5607F"/>
    <w:rsid w:val="2CF67D65"/>
    <w:rsid w:val="2D170EE5"/>
    <w:rsid w:val="2D1A2615"/>
    <w:rsid w:val="2D440C31"/>
    <w:rsid w:val="2D450AE4"/>
    <w:rsid w:val="2D61624A"/>
    <w:rsid w:val="2D6A14F4"/>
    <w:rsid w:val="2DB20BA2"/>
    <w:rsid w:val="2DCC59D3"/>
    <w:rsid w:val="2DE97CA6"/>
    <w:rsid w:val="2E0D608F"/>
    <w:rsid w:val="2E3977C2"/>
    <w:rsid w:val="2E4239A6"/>
    <w:rsid w:val="2E517541"/>
    <w:rsid w:val="2E6A49B3"/>
    <w:rsid w:val="2E793F86"/>
    <w:rsid w:val="2E816C9D"/>
    <w:rsid w:val="2E846728"/>
    <w:rsid w:val="2E8F21FD"/>
    <w:rsid w:val="2E911AFA"/>
    <w:rsid w:val="2E97514D"/>
    <w:rsid w:val="2EC47E91"/>
    <w:rsid w:val="2ED330BB"/>
    <w:rsid w:val="2EF42D27"/>
    <w:rsid w:val="2EFB15DB"/>
    <w:rsid w:val="2F140991"/>
    <w:rsid w:val="2F1F55F9"/>
    <w:rsid w:val="2F371184"/>
    <w:rsid w:val="2FBB13D5"/>
    <w:rsid w:val="2FC92BD8"/>
    <w:rsid w:val="2FCF1176"/>
    <w:rsid w:val="2FF27CBE"/>
    <w:rsid w:val="2FF56436"/>
    <w:rsid w:val="2FFE730B"/>
    <w:rsid w:val="3004328C"/>
    <w:rsid w:val="301F2575"/>
    <w:rsid w:val="303233A9"/>
    <w:rsid w:val="304F488F"/>
    <w:rsid w:val="306A2126"/>
    <w:rsid w:val="308E2283"/>
    <w:rsid w:val="30914C1A"/>
    <w:rsid w:val="309A3F09"/>
    <w:rsid w:val="30D409A4"/>
    <w:rsid w:val="30D67651"/>
    <w:rsid w:val="310D4CC1"/>
    <w:rsid w:val="310D59E6"/>
    <w:rsid w:val="31166281"/>
    <w:rsid w:val="31190059"/>
    <w:rsid w:val="312746B8"/>
    <w:rsid w:val="31274A36"/>
    <w:rsid w:val="3128124A"/>
    <w:rsid w:val="313626E6"/>
    <w:rsid w:val="31472181"/>
    <w:rsid w:val="315A453B"/>
    <w:rsid w:val="31727979"/>
    <w:rsid w:val="31821397"/>
    <w:rsid w:val="31866DF0"/>
    <w:rsid w:val="31875D54"/>
    <w:rsid w:val="318F48BD"/>
    <w:rsid w:val="319A49A3"/>
    <w:rsid w:val="31A12DE2"/>
    <w:rsid w:val="31CE03D6"/>
    <w:rsid w:val="31D820B1"/>
    <w:rsid w:val="31F907B6"/>
    <w:rsid w:val="31FD704A"/>
    <w:rsid w:val="321C6654"/>
    <w:rsid w:val="32251793"/>
    <w:rsid w:val="32846ABF"/>
    <w:rsid w:val="32855B49"/>
    <w:rsid w:val="32882929"/>
    <w:rsid w:val="32914804"/>
    <w:rsid w:val="329822C1"/>
    <w:rsid w:val="32BE51C7"/>
    <w:rsid w:val="32CA7C2D"/>
    <w:rsid w:val="32CD3E5F"/>
    <w:rsid w:val="32D36F10"/>
    <w:rsid w:val="32F12E12"/>
    <w:rsid w:val="330B611E"/>
    <w:rsid w:val="33102116"/>
    <w:rsid w:val="33343898"/>
    <w:rsid w:val="333F1208"/>
    <w:rsid w:val="335831E9"/>
    <w:rsid w:val="33660E8B"/>
    <w:rsid w:val="33A96E1D"/>
    <w:rsid w:val="33B50707"/>
    <w:rsid w:val="33D64452"/>
    <w:rsid w:val="342976C8"/>
    <w:rsid w:val="342A2F58"/>
    <w:rsid w:val="34325BAA"/>
    <w:rsid w:val="343C2F3C"/>
    <w:rsid w:val="34636422"/>
    <w:rsid w:val="347C5080"/>
    <w:rsid w:val="348C7795"/>
    <w:rsid w:val="34A25C59"/>
    <w:rsid w:val="34B467B2"/>
    <w:rsid w:val="34B54D64"/>
    <w:rsid w:val="34BE5467"/>
    <w:rsid w:val="34DB0A25"/>
    <w:rsid w:val="34E638E9"/>
    <w:rsid w:val="34E65BF1"/>
    <w:rsid w:val="35065802"/>
    <w:rsid w:val="35100A94"/>
    <w:rsid w:val="352737ED"/>
    <w:rsid w:val="352A0DC8"/>
    <w:rsid w:val="352D0795"/>
    <w:rsid w:val="35416D34"/>
    <w:rsid w:val="354D771D"/>
    <w:rsid w:val="355147E1"/>
    <w:rsid w:val="35651C38"/>
    <w:rsid w:val="35843B79"/>
    <w:rsid w:val="358741FD"/>
    <w:rsid w:val="35976275"/>
    <w:rsid w:val="35A374F3"/>
    <w:rsid w:val="35B118AF"/>
    <w:rsid w:val="35BF309E"/>
    <w:rsid w:val="35BF68F1"/>
    <w:rsid w:val="35C072F4"/>
    <w:rsid w:val="35C11624"/>
    <w:rsid w:val="35EA7060"/>
    <w:rsid w:val="35EC70D7"/>
    <w:rsid w:val="35FA6B55"/>
    <w:rsid w:val="36102B38"/>
    <w:rsid w:val="36271AEB"/>
    <w:rsid w:val="362B69A3"/>
    <w:rsid w:val="362E49F1"/>
    <w:rsid w:val="36330519"/>
    <w:rsid w:val="363F367A"/>
    <w:rsid w:val="3649322B"/>
    <w:rsid w:val="365461FD"/>
    <w:rsid w:val="36774759"/>
    <w:rsid w:val="36785D7A"/>
    <w:rsid w:val="36867E64"/>
    <w:rsid w:val="369174F7"/>
    <w:rsid w:val="36A42767"/>
    <w:rsid w:val="36B27622"/>
    <w:rsid w:val="36F97972"/>
    <w:rsid w:val="370C7374"/>
    <w:rsid w:val="37343AB5"/>
    <w:rsid w:val="37435A75"/>
    <w:rsid w:val="37457211"/>
    <w:rsid w:val="374A14D6"/>
    <w:rsid w:val="374D098E"/>
    <w:rsid w:val="376822BA"/>
    <w:rsid w:val="378C383C"/>
    <w:rsid w:val="379774DA"/>
    <w:rsid w:val="37AB1860"/>
    <w:rsid w:val="37B41DF9"/>
    <w:rsid w:val="37B4608B"/>
    <w:rsid w:val="37C07436"/>
    <w:rsid w:val="37E73413"/>
    <w:rsid w:val="38445CD8"/>
    <w:rsid w:val="387F2832"/>
    <w:rsid w:val="389F6056"/>
    <w:rsid w:val="38BA523E"/>
    <w:rsid w:val="38F31173"/>
    <w:rsid w:val="390F41CB"/>
    <w:rsid w:val="391240D2"/>
    <w:rsid w:val="391A029E"/>
    <w:rsid w:val="39494C24"/>
    <w:rsid w:val="39614A47"/>
    <w:rsid w:val="39621B14"/>
    <w:rsid w:val="397D48B0"/>
    <w:rsid w:val="397E3E49"/>
    <w:rsid w:val="399B17A1"/>
    <w:rsid w:val="39A14ECA"/>
    <w:rsid w:val="39C77FDC"/>
    <w:rsid w:val="3A0E1ED4"/>
    <w:rsid w:val="3A2405AA"/>
    <w:rsid w:val="3A324042"/>
    <w:rsid w:val="3A362E61"/>
    <w:rsid w:val="3A3C225D"/>
    <w:rsid w:val="3A5368E4"/>
    <w:rsid w:val="3A645324"/>
    <w:rsid w:val="3A66533E"/>
    <w:rsid w:val="3A7841F6"/>
    <w:rsid w:val="3A784C06"/>
    <w:rsid w:val="3A977074"/>
    <w:rsid w:val="3AAE08E6"/>
    <w:rsid w:val="3AD233EA"/>
    <w:rsid w:val="3AE70033"/>
    <w:rsid w:val="3AF17A3E"/>
    <w:rsid w:val="3AF36AC8"/>
    <w:rsid w:val="3B043B81"/>
    <w:rsid w:val="3B150FDB"/>
    <w:rsid w:val="3B2D52EF"/>
    <w:rsid w:val="3B482EE7"/>
    <w:rsid w:val="3B4A420B"/>
    <w:rsid w:val="3B50461D"/>
    <w:rsid w:val="3B617227"/>
    <w:rsid w:val="3B7B2C85"/>
    <w:rsid w:val="3B7F1B2C"/>
    <w:rsid w:val="3B823FC2"/>
    <w:rsid w:val="3B8975C0"/>
    <w:rsid w:val="3BB442C6"/>
    <w:rsid w:val="3BBA4027"/>
    <w:rsid w:val="3BC17FB0"/>
    <w:rsid w:val="3BC27574"/>
    <w:rsid w:val="3BCE2B43"/>
    <w:rsid w:val="3BD5317E"/>
    <w:rsid w:val="3BE468B6"/>
    <w:rsid w:val="3BE5659A"/>
    <w:rsid w:val="3BFF17C6"/>
    <w:rsid w:val="3C11217F"/>
    <w:rsid w:val="3C204802"/>
    <w:rsid w:val="3C3B65CA"/>
    <w:rsid w:val="3C475FB1"/>
    <w:rsid w:val="3C507CAA"/>
    <w:rsid w:val="3C5F0EA8"/>
    <w:rsid w:val="3C6231DB"/>
    <w:rsid w:val="3C6F267E"/>
    <w:rsid w:val="3C8353EF"/>
    <w:rsid w:val="3CC866BC"/>
    <w:rsid w:val="3CF271E5"/>
    <w:rsid w:val="3CFE1DD8"/>
    <w:rsid w:val="3CFE3755"/>
    <w:rsid w:val="3D395B11"/>
    <w:rsid w:val="3D521A33"/>
    <w:rsid w:val="3D720BD6"/>
    <w:rsid w:val="3D83257D"/>
    <w:rsid w:val="3D843EDA"/>
    <w:rsid w:val="3D881C41"/>
    <w:rsid w:val="3D923778"/>
    <w:rsid w:val="3D997403"/>
    <w:rsid w:val="3DA7170D"/>
    <w:rsid w:val="3DA76859"/>
    <w:rsid w:val="3DA85EFD"/>
    <w:rsid w:val="3DCC6290"/>
    <w:rsid w:val="3DE21C32"/>
    <w:rsid w:val="3DF6500E"/>
    <w:rsid w:val="3E095E52"/>
    <w:rsid w:val="3E0A2ECE"/>
    <w:rsid w:val="3E1F2D0F"/>
    <w:rsid w:val="3E2D2E8C"/>
    <w:rsid w:val="3E6C1CF7"/>
    <w:rsid w:val="3E776F80"/>
    <w:rsid w:val="3E881AB2"/>
    <w:rsid w:val="3E961D1A"/>
    <w:rsid w:val="3EA94A34"/>
    <w:rsid w:val="3EB42CE3"/>
    <w:rsid w:val="3ED216F9"/>
    <w:rsid w:val="3ED5632A"/>
    <w:rsid w:val="3F4A2F1F"/>
    <w:rsid w:val="3F4D07AA"/>
    <w:rsid w:val="3F5562C6"/>
    <w:rsid w:val="3F581BA9"/>
    <w:rsid w:val="3F874755"/>
    <w:rsid w:val="3F8B7509"/>
    <w:rsid w:val="3F8C7F48"/>
    <w:rsid w:val="3F985815"/>
    <w:rsid w:val="3FA26D04"/>
    <w:rsid w:val="3FA323F2"/>
    <w:rsid w:val="3FC36DBD"/>
    <w:rsid w:val="3FCE5407"/>
    <w:rsid w:val="4022346E"/>
    <w:rsid w:val="402E0A29"/>
    <w:rsid w:val="403A5E02"/>
    <w:rsid w:val="403C13A5"/>
    <w:rsid w:val="4058533D"/>
    <w:rsid w:val="40607986"/>
    <w:rsid w:val="40775039"/>
    <w:rsid w:val="40870E92"/>
    <w:rsid w:val="408B7556"/>
    <w:rsid w:val="408D43FE"/>
    <w:rsid w:val="40906022"/>
    <w:rsid w:val="40947895"/>
    <w:rsid w:val="40CD0D1E"/>
    <w:rsid w:val="41031B95"/>
    <w:rsid w:val="41037746"/>
    <w:rsid w:val="41042B7B"/>
    <w:rsid w:val="41082991"/>
    <w:rsid w:val="410833A7"/>
    <w:rsid w:val="412E7B98"/>
    <w:rsid w:val="414A02EC"/>
    <w:rsid w:val="41557DD0"/>
    <w:rsid w:val="419252B5"/>
    <w:rsid w:val="41B04E73"/>
    <w:rsid w:val="41CA4F98"/>
    <w:rsid w:val="41DF688B"/>
    <w:rsid w:val="42145373"/>
    <w:rsid w:val="42174BFC"/>
    <w:rsid w:val="421C018B"/>
    <w:rsid w:val="422E08F5"/>
    <w:rsid w:val="424D687F"/>
    <w:rsid w:val="42562F8F"/>
    <w:rsid w:val="42985B66"/>
    <w:rsid w:val="42DA4998"/>
    <w:rsid w:val="42DC59D3"/>
    <w:rsid w:val="42E01A79"/>
    <w:rsid w:val="42E27E21"/>
    <w:rsid w:val="42EE34DC"/>
    <w:rsid w:val="42F40D54"/>
    <w:rsid w:val="430033FC"/>
    <w:rsid w:val="4322217F"/>
    <w:rsid w:val="433A4318"/>
    <w:rsid w:val="433E08CA"/>
    <w:rsid w:val="4340239A"/>
    <w:rsid w:val="434A7F78"/>
    <w:rsid w:val="436E540D"/>
    <w:rsid w:val="437443A9"/>
    <w:rsid w:val="43935B3D"/>
    <w:rsid w:val="43AC4605"/>
    <w:rsid w:val="43B97FF7"/>
    <w:rsid w:val="43BE68F2"/>
    <w:rsid w:val="440716BC"/>
    <w:rsid w:val="44310A93"/>
    <w:rsid w:val="44311789"/>
    <w:rsid w:val="443F504A"/>
    <w:rsid w:val="44416AFF"/>
    <w:rsid w:val="44422760"/>
    <w:rsid w:val="44536EBE"/>
    <w:rsid w:val="44635A90"/>
    <w:rsid w:val="44914CF5"/>
    <w:rsid w:val="449A10A5"/>
    <w:rsid w:val="44AA44E8"/>
    <w:rsid w:val="44BB2D51"/>
    <w:rsid w:val="44C00978"/>
    <w:rsid w:val="44DA1FAE"/>
    <w:rsid w:val="45030528"/>
    <w:rsid w:val="450B7EE4"/>
    <w:rsid w:val="451D6EB7"/>
    <w:rsid w:val="45237595"/>
    <w:rsid w:val="453570BC"/>
    <w:rsid w:val="45406AD9"/>
    <w:rsid w:val="45584D63"/>
    <w:rsid w:val="455C5F65"/>
    <w:rsid w:val="45631B57"/>
    <w:rsid w:val="457872FF"/>
    <w:rsid w:val="458D5A54"/>
    <w:rsid w:val="459651E8"/>
    <w:rsid w:val="45AD461F"/>
    <w:rsid w:val="45AE0928"/>
    <w:rsid w:val="45BA6430"/>
    <w:rsid w:val="45F65901"/>
    <w:rsid w:val="46384F14"/>
    <w:rsid w:val="463E2166"/>
    <w:rsid w:val="46436BB2"/>
    <w:rsid w:val="46583A19"/>
    <w:rsid w:val="4661660C"/>
    <w:rsid w:val="46631C4F"/>
    <w:rsid w:val="468C0A90"/>
    <w:rsid w:val="46940FBA"/>
    <w:rsid w:val="46E60BA4"/>
    <w:rsid w:val="471E0797"/>
    <w:rsid w:val="473B569D"/>
    <w:rsid w:val="47502C89"/>
    <w:rsid w:val="475B6781"/>
    <w:rsid w:val="4760136B"/>
    <w:rsid w:val="47622B34"/>
    <w:rsid w:val="476F5182"/>
    <w:rsid w:val="4771179C"/>
    <w:rsid w:val="47724E04"/>
    <w:rsid w:val="47AA2596"/>
    <w:rsid w:val="47AE14AF"/>
    <w:rsid w:val="47B8308A"/>
    <w:rsid w:val="47C30219"/>
    <w:rsid w:val="4818046C"/>
    <w:rsid w:val="4822038F"/>
    <w:rsid w:val="484E3DC5"/>
    <w:rsid w:val="486462D2"/>
    <w:rsid w:val="48876C89"/>
    <w:rsid w:val="488E7DA2"/>
    <w:rsid w:val="489A4874"/>
    <w:rsid w:val="48A23EC4"/>
    <w:rsid w:val="48D3044C"/>
    <w:rsid w:val="48D65260"/>
    <w:rsid w:val="48E06F02"/>
    <w:rsid w:val="48E363BB"/>
    <w:rsid w:val="48F86F71"/>
    <w:rsid w:val="491E2D97"/>
    <w:rsid w:val="49236D1A"/>
    <w:rsid w:val="493B1F39"/>
    <w:rsid w:val="49616A30"/>
    <w:rsid w:val="496429A5"/>
    <w:rsid w:val="49880136"/>
    <w:rsid w:val="49921352"/>
    <w:rsid w:val="49A600FB"/>
    <w:rsid w:val="49AD09E5"/>
    <w:rsid w:val="49BD24EC"/>
    <w:rsid w:val="49CD6654"/>
    <w:rsid w:val="49F00CB4"/>
    <w:rsid w:val="4A2C4A6C"/>
    <w:rsid w:val="4A37645F"/>
    <w:rsid w:val="4A42540E"/>
    <w:rsid w:val="4A4D7656"/>
    <w:rsid w:val="4A4F212B"/>
    <w:rsid w:val="4A5849FD"/>
    <w:rsid w:val="4A800780"/>
    <w:rsid w:val="4A88498C"/>
    <w:rsid w:val="4A8B1E47"/>
    <w:rsid w:val="4AA72790"/>
    <w:rsid w:val="4AAC6E45"/>
    <w:rsid w:val="4ABF70C6"/>
    <w:rsid w:val="4AC209A2"/>
    <w:rsid w:val="4AC71C27"/>
    <w:rsid w:val="4AD454D5"/>
    <w:rsid w:val="4AEA7295"/>
    <w:rsid w:val="4AF82EC2"/>
    <w:rsid w:val="4B047CB9"/>
    <w:rsid w:val="4B0E104E"/>
    <w:rsid w:val="4B5A5DDD"/>
    <w:rsid w:val="4B606CBC"/>
    <w:rsid w:val="4B814DC0"/>
    <w:rsid w:val="4BA0205D"/>
    <w:rsid w:val="4BDF0C0F"/>
    <w:rsid w:val="4BF46694"/>
    <w:rsid w:val="4C081F5B"/>
    <w:rsid w:val="4C1A7725"/>
    <w:rsid w:val="4C333609"/>
    <w:rsid w:val="4C5C64B1"/>
    <w:rsid w:val="4C65607C"/>
    <w:rsid w:val="4C690DF3"/>
    <w:rsid w:val="4C861E4B"/>
    <w:rsid w:val="4C8D2824"/>
    <w:rsid w:val="4C9E333F"/>
    <w:rsid w:val="4CAB0E53"/>
    <w:rsid w:val="4CC145DE"/>
    <w:rsid w:val="4CC95372"/>
    <w:rsid w:val="4CEF38BC"/>
    <w:rsid w:val="4CEF77E9"/>
    <w:rsid w:val="4CFC6868"/>
    <w:rsid w:val="4D2C5109"/>
    <w:rsid w:val="4D302D0F"/>
    <w:rsid w:val="4D673471"/>
    <w:rsid w:val="4D6E4099"/>
    <w:rsid w:val="4D7E3789"/>
    <w:rsid w:val="4D802D59"/>
    <w:rsid w:val="4D831603"/>
    <w:rsid w:val="4D890C50"/>
    <w:rsid w:val="4D8A39AD"/>
    <w:rsid w:val="4D9C472E"/>
    <w:rsid w:val="4DA04849"/>
    <w:rsid w:val="4DC505CD"/>
    <w:rsid w:val="4DCE0B46"/>
    <w:rsid w:val="4DE86122"/>
    <w:rsid w:val="4E0074B7"/>
    <w:rsid w:val="4E2C498C"/>
    <w:rsid w:val="4E5205B0"/>
    <w:rsid w:val="4E713B85"/>
    <w:rsid w:val="4E8B5FDC"/>
    <w:rsid w:val="4E9541D1"/>
    <w:rsid w:val="4EAC222F"/>
    <w:rsid w:val="4EC070C8"/>
    <w:rsid w:val="4EE06264"/>
    <w:rsid w:val="4EEA40B7"/>
    <w:rsid w:val="4EF82AA5"/>
    <w:rsid w:val="4EFA6815"/>
    <w:rsid w:val="4F012C5D"/>
    <w:rsid w:val="4F0E66BB"/>
    <w:rsid w:val="4F450559"/>
    <w:rsid w:val="4F667C70"/>
    <w:rsid w:val="4F7600D6"/>
    <w:rsid w:val="4F7C610F"/>
    <w:rsid w:val="4F867935"/>
    <w:rsid w:val="4FC06815"/>
    <w:rsid w:val="4FCA7352"/>
    <w:rsid w:val="4FE62B6D"/>
    <w:rsid w:val="500655C0"/>
    <w:rsid w:val="50481312"/>
    <w:rsid w:val="50582E17"/>
    <w:rsid w:val="50690D99"/>
    <w:rsid w:val="507F6D29"/>
    <w:rsid w:val="509C46C3"/>
    <w:rsid w:val="50A00932"/>
    <w:rsid w:val="50D34C96"/>
    <w:rsid w:val="50D87BA8"/>
    <w:rsid w:val="50DC58A5"/>
    <w:rsid w:val="50EE0A4B"/>
    <w:rsid w:val="511A27AC"/>
    <w:rsid w:val="51267EC2"/>
    <w:rsid w:val="51274928"/>
    <w:rsid w:val="51403CC6"/>
    <w:rsid w:val="514053DE"/>
    <w:rsid w:val="51526504"/>
    <w:rsid w:val="5187021A"/>
    <w:rsid w:val="51BB638D"/>
    <w:rsid w:val="51BC7649"/>
    <w:rsid w:val="51C05948"/>
    <w:rsid w:val="51D26FF6"/>
    <w:rsid w:val="51F90CDD"/>
    <w:rsid w:val="520D60FF"/>
    <w:rsid w:val="52150A25"/>
    <w:rsid w:val="521C497D"/>
    <w:rsid w:val="52254876"/>
    <w:rsid w:val="52321DDB"/>
    <w:rsid w:val="52347953"/>
    <w:rsid w:val="52446A55"/>
    <w:rsid w:val="52487F7F"/>
    <w:rsid w:val="5259380D"/>
    <w:rsid w:val="525E763C"/>
    <w:rsid w:val="52670693"/>
    <w:rsid w:val="52A3334F"/>
    <w:rsid w:val="52DF25B4"/>
    <w:rsid w:val="52E278B6"/>
    <w:rsid w:val="530335A5"/>
    <w:rsid w:val="5319758C"/>
    <w:rsid w:val="531E386A"/>
    <w:rsid w:val="531E3BF1"/>
    <w:rsid w:val="532570BF"/>
    <w:rsid w:val="53281C5A"/>
    <w:rsid w:val="532E5396"/>
    <w:rsid w:val="533B5F0E"/>
    <w:rsid w:val="534A3954"/>
    <w:rsid w:val="53580860"/>
    <w:rsid w:val="535B79C3"/>
    <w:rsid w:val="535D6E36"/>
    <w:rsid w:val="53726EF5"/>
    <w:rsid w:val="53746E09"/>
    <w:rsid w:val="537C0D5F"/>
    <w:rsid w:val="53800A4E"/>
    <w:rsid w:val="53956E68"/>
    <w:rsid w:val="53A5005E"/>
    <w:rsid w:val="53AB2C58"/>
    <w:rsid w:val="53AF585D"/>
    <w:rsid w:val="53AF67CA"/>
    <w:rsid w:val="53E7746F"/>
    <w:rsid w:val="53FF08FB"/>
    <w:rsid w:val="54097930"/>
    <w:rsid w:val="540E71DF"/>
    <w:rsid w:val="541F0321"/>
    <w:rsid w:val="542B0C89"/>
    <w:rsid w:val="544848EA"/>
    <w:rsid w:val="548D14A5"/>
    <w:rsid w:val="5490103F"/>
    <w:rsid w:val="54CC2AD2"/>
    <w:rsid w:val="54D425D7"/>
    <w:rsid w:val="54DE2EFF"/>
    <w:rsid w:val="54EB1C3E"/>
    <w:rsid w:val="54F77C0D"/>
    <w:rsid w:val="55051CC5"/>
    <w:rsid w:val="55192C3C"/>
    <w:rsid w:val="55345847"/>
    <w:rsid w:val="554B1D8C"/>
    <w:rsid w:val="55504549"/>
    <w:rsid w:val="557C3AAA"/>
    <w:rsid w:val="55884F42"/>
    <w:rsid w:val="55886445"/>
    <w:rsid w:val="55A368DB"/>
    <w:rsid w:val="55D71C7A"/>
    <w:rsid w:val="55EE43E4"/>
    <w:rsid w:val="55FA6655"/>
    <w:rsid w:val="55FC39F1"/>
    <w:rsid w:val="5606046F"/>
    <w:rsid w:val="56262807"/>
    <w:rsid w:val="56287762"/>
    <w:rsid w:val="564021A7"/>
    <w:rsid w:val="56771C5D"/>
    <w:rsid w:val="567F60DD"/>
    <w:rsid w:val="56A10A38"/>
    <w:rsid w:val="56C62CAE"/>
    <w:rsid w:val="56F03A73"/>
    <w:rsid w:val="56FB4455"/>
    <w:rsid w:val="57171733"/>
    <w:rsid w:val="57181216"/>
    <w:rsid w:val="571C15FD"/>
    <w:rsid w:val="574C76B0"/>
    <w:rsid w:val="574E2504"/>
    <w:rsid w:val="57547B4A"/>
    <w:rsid w:val="57622C36"/>
    <w:rsid w:val="578A4E40"/>
    <w:rsid w:val="579E4A14"/>
    <w:rsid w:val="57A37BA1"/>
    <w:rsid w:val="581D7C72"/>
    <w:rsid w:val="58374009"/>
    <w:rsid w:val="58464213"/>
    <w:rsid w:val="58554349"/>
    <w:rsid w:val="58700433"/>
    <w:rsid w:val="58AF2122"/>
    <w:rsid w:val="58B6331D"/>
    <w:rsid w:val="58C165A8"/>
    <w:rsid w:val="58CC6D73"/>
    <w:rsid w:val="58D16E66"/>
    <w:rsid w:val="58D668D5"/>
    <w:rsid w:val="58DB364A"/>
    <w:rsid w:val="58E47D59"/>
    <w:rsid w:val="58EA17FE"/>
    <w:rsid w:val="58F83277"/>
    <w:rsid w:val="5915795C"/>
    <w:rsid w:val="5922391B"/>
    <w:rsid w:val="59322BED"/>
    <w:rsid w:val="593F7301"/>
    <w:rsid w:val="59981A9B"/>
    <w:rsid w:val="59CC3DFF"/>
    <w:rsid w:val="59E00FB5"/>
    <w:rsid w:val="59F9155F"/>
    <w:rsid w:val="59FE7F42"/>
    <w:rsid w:val="5A11793F"/>
    <w:rsid w:val="5A2F7D08"/>
    <w:rsid w:val="5A3E7129"/>
    <w:rsid w:val="5A3F61D9"/>
    <w:rsid w:val="5A520AA9"/>
    <w:rsid w:val="5A817D3E"/>
    <w:rsid w:val="5A955E2C"/>
    <w:rsid w:val="5A966469"/>
    <w:rsid w:val="5AB73E26"/>
    <w:rsid w:val="5AF3128C"/>
    <w:rsid w:val="5B0D0E78"/>
    <w:rsid w:val="5B3A00ED"/>
    <w:rsid w:val="5B5D5B5C"/>
    <w:rsid w:val="5B62708E"/>
    <w:rsid w:val="5B77318E"/>
    <w:rsid w:val="5B7C63FF"/>
    <w:rsid w:val="5B873DEC"/>
    <w:rsid w:val="5BD42D28"/>
    <w:rsid w:val="5BE80665"/>
    <w:rsid w:val="5BFF7D50"/>
    <w:rsid w:val="5C080A1B"/>
    <w:rsid w:val="5C3246AB"/>
    <w:rsid w:val="5C3F65E5"/>
    <w:rsid w:val="5C735800"/>
    <w:rsid w:val="5C96172C"/>
    <w:rsid w:val="5C9D77AC"/>
    <w:rsid w:val="5CA659E8"/>
    <w:rsid w:val="5CC1299B"/>
    <w:rsid w:val="5CC94D20"/>
    <w:rsid w:val="5CCA1290"/>
    <w:rsid w:val="5CD113FE"/>
    <w:rsid w:val="5CF6035C"/>
    <w:rsid w:val="5CF8023F"/>
    <w:rsid w:val="5D0749F8"/>
    <w:rsid w:val="5D2E4BD7"/>
    <w:rsid w:val="5D403063"/>
    <w:rsid w:val="5D8655E5"/>
    <w:rsid w:val="5D88777D"/>
    <w:rsid w:val="5DA77F65"/>
    <w:rsid w:val="5DAA22EC"/>
    <w:rsid w:val="5DBF0A23"/>
    <w:rsid w:val="5DC46147"/>
    <w:rsid w:val="5DC67244"/>
    <w:rsid w:val="5DD441B4"/>
    <w:rsid w:val="5DDC0E1F"/>
    <w:rsid w:val="5E2333A0"/>
    <w:rsid w:val="5E5B5874"/>
    <w:rsid w:val="5E5C0C6A"/>
    <w:rsid w:val="5E863935"/>
    <w:rsid w:val="5E866E8E"/>
    <w:rsid w:val="5E9323BA"/>
    <w:rsid w:val="5E9A295D"/>
    <w:rsid w:val="5EA32EB9"/>
    <w:rsid w:val="5EA97C84"/>
    <w:rsid w:val="5ED57CB8"/>
    <w:rsid w:val="5EF4448D"/>
    <w:rsid w:val="5F0C1A51"/>
    <w:rsid w:val="5F1C4C5F"/>
    <w:rsid w:val="5F287A6B"/>
    <w:rsid w:val="5F356FA9"/>
    <w:rsid w:val="5F40485F"/>
    <w:rsid w:val="5F4615EA"/>
    <w:rsid w:val="5F560B21"/>
    <w:rsid w:val="5F65104D"/>
    <w:rsid w:val="5F683EDB"/>
    <w:rsid w:val="5F7626B0"/>
    <w:rsid w:val="5F83268F"/>
    <w:rsid w:val="5FAA5BB5"/>
    <w:rsid w:val="5FC70E6D"/>
    <w:rsid w:val="5FCA4F7C"/>
    <w:rsid w:val="60060C3E"/>
    <w:rsid w:val="601411A8"/>
    <w:rsid w:val="601605A4"/>
    <w:rsid w:val="60302D5E"/>
    <w:rsid w:val="60337171"/>
    <w:rsid w:val="60351A53"/>
    <w:rsid w:val="60383FA4"/>
    <w:rsid w:val="60753790"/>
    <w:rsid w:val="6088275A"/>
    <w:rsid w:val="60BC49CC"/>
    <w:rsid w:val="60D4442F"/>
    <w:rsid w:val="60E045DA"/>
    <w:rsid w:val="60E61F94"/>
    <w:rsid w:val="60EE5B43"/>
    <w:rsid w:val="610F7702"/>
    <w:rsid w:val="611B74CB"/>
    <w:rsid w:val="61475BCA"/>
    <w:rsid w:val="614E5899"/>
    <w:rsid w:val="617116D9"/>
    <w:rsid w:val="619C67A6"/>
    <w:rsid w:val="61C44ABF"/>
    <w:rsid w:val="61C459CA"/>
    <w:rsid w:val="61CB5474"/>
    <w:rsid w:val="61DC495C"/>
    <w:rsid w:val="6202341A"/>
    <w:rsid w:val="620A32FB"/>
    <w:rsid w:val="62137D2C"/>
    <w:rsid w:val="621C27FC"/>
    <w:rsid w:val="62287A8A"/>
    <w:rsid w:val="62416391"/>
    <w:rsid w:val="625F4762"/>
    <w:rsid w:val="626F58E7"/>
    <w:rsid w:val="6274764C"/>
    <w:rsid w:val="628B240A"/>
    <w:rsid w:val="62BE13D0"/>
    <w:rsid w:val="62E96233"/>
    <w:rsid w:val="62F71E48"/>
    <w:rsid w:val="63112D16"/>
    <w:rsid w:val="631C67FD"/>
    <w:rsid w:val="633662BC"/>
    <w:rsid w:val="633C6A3A"/>
    <w:rsid w:val="63464288"/>
    <w:rsid w:val="63534D6A"/>
    <w:rsid w:val="635C13A1"/>
    <w:rsid w:val="63604BA9"/>
    <w:rsid w:val="63644521"/>
    <w:rsid w:val="63687729"/>
    <w:rsid w:val="637A0A61"/>
    <w:rsid w:val="63877358"/>
    <w:rsid w:val="63AB0DD3"/>
    <w:rsid w:val="63C12559"/>
    <w:rsid w:val="63DF6AF2"/>
    <w:rsid w:val="63E32766"/>
    <w:rsid w:val="63E470A8"/>
    <w:rsid w:val="64413DC2"/>
    <w:rsid w:val="6490253E"/>
    <w:rsid w:val="649504C9"/>
    <w:rsid w:val="64963AA8"/>
    <w:rsid w:val="649D1887"/>
    <w:rsid w:val="64A142FA"/>
    <w:rsid w:val="64A930F0"/>
    <w:rsid w:val="64D23275"/>
    <w:rsid w:val="64DA794E"/>
    <w:rsid w:val="64E437D4"/>
    <w:rsid w:val="65013743"/>
    <w:rsid w:val="65162A60"/>
    <w:rsid w:val="651E54A4"/>
    <w:rsid w:val="652926FD"/>
    <w:rsid w:val="65543461"/>
    <w:rsid w:val="656A2DBB"/>
    <w:rsid w:val="656D43D5"/>
    <w:rsid w:val="658225A9"/>
    <w:rsid w:val="658B513F"/>
    <w:rsid w:val="658C5308"/>
    <w:rsid w:val="65B53427"/>
    <w:rsid w:val="65C16B6F"/>
    <w:rsid w:val="65C52727"/>
    <w:rsid w:val="65FB3C75"/>
    <w:rsid w:val="661D7C54"/>
    <w:rsid w:val="661E4955"/>
    <w:rsid w:val="665C0800"/>
    <w:rsid w:val="666457DF"/>
    <w:rsid w:val="667523A0"/>
    <w:rsid w:val="669B30E0"/>
    <w:rsid w:val="66BC79FC"/>
    <w:rsid w:val="66D516C1"/>
    <w:rsid w:val="67046B81"/>
    <w:rsid w:val="671D6C28"/>
    <w:rsid w:val="671E19EE"/>
    <w:rsid w:val="674C5915"/>
    <w:rsid w:val="67510A49"/>
    <w:rsid w:val="676D634D"/>
    <w:rsid w:val="67815576"/>
    <w:rsid w:val="67BD33AF"/>
    <w:rsid w:val="67EF385B"/>
    <w:rsid w:val="682438CB"/>
    <w:rsid w:val="682B15F5"/>
    <w:rsid w:val="682B54B0"/>
    <w:rsid w:val="68380EC4"/>
    <w:rsid w:val="684C0DDC"/>
    <w:rsid w:val="6852543F"/>
    <w:rsid w:val="68785CE0"/>
    <w:rsid w:val="688733B8"/>
    <w:rsid w:val="68A01FA6"/>
    <w:rsid w:val="68A35DA3"/>
    <w:rsid w:val="68FE0337"/>
    <w:rsid w:val="691F2BAA"/>
    <w:rsid w:val="6924193E"/>
    <w:rsid w:val="69454697"/>
    <w:rsid w:val="694A1A22"/>
    <w:rsid w:val="694D2B7D"/>
    <w:rsid w:val="69737630"/>
    <w:rsid w:val="699E418F"/>
    <w:rsid w:val="69A5030A"/>
    <w:rsid w:val="69E03823"/>
    <w:rsid w:val="69FA5BA5"/>
    <w:rsid w:val="6A013EDC"/>
    <w:rsid w:val="6A046C47"/>
    <w:rsid w:val="6A1446DC"/>
    <w:rsid w:val="6A2D2DC2"/>
    <w:rsid w:val="6A383CAE"/>
    <w:rsid w:val="6A3B7205"/>
    <w:rsid w:val="6A413156"/>
    <w:rsid w:val="6A5B4616"/>
    <w:rsid w:val="6A7B55D8"/>
    <w:rsid w:val="6A8D4C7F"/>
    <w:rsid w:val="6A9652AC"/>
    <w:rsid w:val="6A9A4076"/>
    <w:rsid w:val="6A9E7771"/>
    <w:rsid w:val="6ACB1DC6"/>
    <w:rsid w:val="6ACE4BF4"/>
    <w:rsid w:val="6AE87933"/>
    <w:rsid w:val="6B08071A"/>
    <w:rsid w:val="6B4E2E71"/>
    <w:rsid w:val="6B654B5D"/>
    <w:rsid w:val="6B6A3822"/>
    <w:rsid w:val="6B8C467B"/>
    <w:rsid w:val="6B9C39C5"/>
    <w:rsid w:val="6BA67A6C"/>
    <w:rsid w:val="6BC50D52"/>
    <w:rsid w:val="6BC759ED"/>
    <w:rsid w:val="6BD1540D"/>
    <w:rsid w:val="6BDC2374"/>
    <w:rsid w:val="6BEA7339"/>
    <w:rsid w:val="6C1F7A55"/>
    <w:rsid w:val="6C3316AD"/>
    <w:rsid w:val="6C4E0FF3"/>
    <w:rsid w:val="6C546194"/>
    <w:rsid w:val="6C630CB4"/>
    <w:rsid w:val="6C7C6016"/>
    <w:rsid w:val="6C876039"/>
    <w:rsid w:val="6C920777"/>
    <w:rsid w:val="6C973B3F"/>
    <w:rsid w:val="6CA14458"/>
    <w:rsid w:val="6CAB70A5"/>
    <w:rsid w:val="6CB60AC1"/>
    <w:rsid w:val="6CE20E02"/>
    <w:rsid w:val="6CE321E5"/>
    <w:rsid w:val="6D0D4641"/>
    <w:rsid w:val="6D12460A"/>
    <w:rsid w:val="6D390554"/>
    <w:rsid w:val="6D3E190E"/>
    <w:rsid w:val="6D46175B"/>
    <w:rsid w:val="6D643F0C"/>
    <w:rsid w:val="6D7E00FC"/>
    <w:rsid w:val="6D890AC9"/>
    <w:rsid w:val="6D960B4A"/>
    <w:rsid w:val="6DD23EA4"/>
    <w:rsid w:val="6DF43823"/>
    <w:rsid w:val="6E75513E"/>
    <w:rsid w:val="6EA26F8A"/>
    <w:rsid w:val="6EB8402F"/>
    <w:rsid w:val="6EBE1DE2"/>
    <w:rsid w:val="6EC408B4"/>
    <w:rsid w:val="6F040FBA"/>
    <w:rsid w:val="6F092A4A"/>
    <w:rsid w:val="6F0F7913"/>
    <w:rsid w:val="6F1C22D9"/>
    <w:rsid w:val="6F1E6741"/>
    <w:rsid w:val="6F263DF0"/>
    <w:rsid w:val="6F273911"/>
    <w:rsid w:val="6F3F534F"/>
    <w:rsid w:val="6F43654E"/>
    <w:rsid w:val="6F4521E6"/>
    <w:rsid w:val="6F516ABB"/>
    <w:rsid w:val="6F812497"/>
    <w:rsid w:val="6F93310B"/>
    <w:rsid w:val="6FA512BF"/>
    <w:rsid w:val="6FAE54B9"/>
    <w:rsid w:val="6FB21C44"/>
    <w:rsid w:val="6FD40CEF"/>
    <w:rsid w:val="6FDF5F74"/>
    <w:rsid w:val="6FE40436"/>
    <w:rsid w:val="6FE56C5E"/>
    <w:rsid w:val="7006785D"/>
    <w:rsid w:val="70094EC4"/>
    <w:rsid w:val="70467E08"/>
    <w:rsid w:val="706E77B7"/>
    <w:rsid w:val="707C5A36"/>
    <w:rsid w:val="70806AAC"/>
    <w:rsid w:val="70945D26"/>
    <w:rsid w:val="70B53E67"/>
    <w:rsid w:val="70C32180"/>
    <w:rsid w:val="70C85292"/>
    <w:rsid w:val="70CA1F48"/>
    <w:rsid w:val="70D63123"/>
    <w:rsid w:val="70E443ED"/>
    <w:rsid w:val="70EE1606"/>
    <w:rsid w:val="70F8561F"/>
    <w:rsid w:val="71171871"/>
    <w:rsid w:val="71193D1D"/>
    <w:rsid w:val="712E2761"/>
    <w:rsid w:val="713E52A2"/>
    <w:rsid w:val="715A04D6"/>
    <w:rsid w:val="717C7E50"/>
    <w:rsid w:val="718853B5"/>
    <w:rsid w:val="719B54D1"/>
    <w:rsid w:val="719E7C81"/>
    <w:rsid w:val="71AE3EE5"/>
    <w:rsid w:val="71DA3378"/>
    <w:rsid w:val="71ED728E"/>
    <w:rsid w:val="71F4583B"/>
    <w:rsid w:val="720B71F0"/>
    <w:rsid w:val="721078B3"/>
    <w:rsid w:val="72166161"/>
    <w:rsid w:val="721D763D"/>
    <w:rsid w:val="72375A8E"/>
    <w:rsid w:val="724A48FF"/>
    <w:rsid w:val="725B1BD1"/>
    <w:rsid w:val="726107D0"/>
    <w:rsid w:val="726B2B70"/>
    <w:rsid w:val="729D6EC9"/>
    <w:rsid w:val="72A436DA"/>
    <w:rsid w:val="72A674E0"/>
    <w:rsid w:val="72A73A53"/>
    <w:rsid w:val="72BE1151"/>
    <w:rsid w:val="72DD7540"/>
    <w:rsid w:val="72E524A2"/>
    <w:rsid w:val="72E94594"/>
    <w:rsid w:val="730B6475"/>
    <w:rsid w:val="73375166"/>
    <w:rsid w:val="733A78F2"/>
    <w:rsid w:val="733F3604"/>
    <w:rsid w:val="734466C7"/>
    <w:rsid w:val="734A278C"/>
    <w:rsid w:val="735B4BD3"/>
    <w:rsid w:val="737A5DAB"/>
    <w:rsid w:val="737B3E5B"/>
    <w:rsid w:val="7386295E"/>
    <w:rsid w:val="738D2CB7"/>
    <w:rsid w:val="73966ACE"/>
    <w:rsid w:val="739C126A"/>
    <w:rsid w:val="73B03D95"/>
    <w:rsid w:val="73B47618"/>
    <w:rsid w:val="73BA280D"/>
    <w:rsid w:val="73E448F2"/>
    <w:rsid w:val="740B51C2"/>
    <w:rsid w:val="74352BA1"/>
    <w:rsid w:val="743B2923"/>
    <w:rsid w:val="74577C11"/>
    <w:rsid w:val="747D05EF"/>
    <w:rsid w:val="749834FC"/>
    <w:rsid w:val="74B525A0"/>
    <w:rsid w:val="74C03F53"/>
    <w:rsid w:val="74D62809"/>
    <w:rsid w:val="74DD4BE3"/>
    <w:rsid w:val="74E115BE"/>
    <w:rsid w:val="74F25DE4"/>
    <w:rsid w:val="74F473C5"/>
    <w:rsid w:val="74F669FA"/>
    <w:rsid w:val="75321C11"/>
    <w:rsid w:val="754F5933"/>
    <w:rsid w:val="7558641B"/>
    <w:rsid w:val="75953054"/>
    <w:rsid w:val="7597415D"/>
    <w:rsid w:val="75A50FB3"/>
    <w:rsid w:val="75E76C69"/>
    <w:rsid w:val="75EA79E1"/>
    <w:rsid w:val="75EE2776"/>
    <w:rsid w:val="760E6C2E"/>
    <w:rsid w:val="761A2EBB"/>
    <w:rsid w:val="761F2CF2"/>
    <w:rsid w:val="761F605F"/>
    <w:rsid w:val="76293952"/>
    <w:rsid w:val="767D2766"/>
    <w:rsid w:val="7693118E"/>
    <w:rsid w:val="769E0015"/>
    <w:rsid w:val="76A34B60"/>
    <w:rsid w:val="76A505A8"/>
    <w:rsid w:val="76A7603C"/>
    <w:rsid w:val="76AF7AFF"/>
    <w:rsid w:val="76D11D6E"/>
    <w:rsid w:val="76E078F6"/>
    <w:rsid w:val="76EA3EC2"/>
    <w:rsid w:val="76F3191A"/>
    <w:rsid w:val="76F40D0A"/>
    <w:rsid w:val="77035CBB"/>
    <w:rsid w:val="770A3CA8"/>
    <w:rsid w:val="77142B74"/>
    <w:rsid w:val="77202D74"/>
    <w:rsid w:val="77291EB2"/>
    <w:rsid w:val="772D75C5"/>
    <w:rsid w:val="774F6583"/>
    <w:rsid w:val="77522DF5"/>
    <w:rsid w:val="775A795E"/>
    <w:rsid w:val="775B10C3"/>
    <w:rsid w:val="775F00C7"/>
    <w:rsid w:val="777B3B83"/>
    <w:rsid w:val="77D30501"/>
    <w:rsid w:val="77E90BA9"/>
    <w:rsid w:val="77EE0EDA"/>
    <w:rsid w:val="77F70903"/>
    <w:rsid w:val="78470E51"/>
    <w:rsid w:val="786C6FAE"/>
    <w:rsid w:val="78827B3F"/>
    <w:rsid w:val="788F0931"/>
    <w:rsid w:val="78C42480"/>
    <w:rsid w:val="78C95ABF"/>
    <w:rsid w:val="78D5471A"/>
    <w:rsid w:val="7925264A"/>
    <w:rsid w:val="79394B1E"/>
    <w:rsid w:val="793A4836"/>
    <w:rsid w:val="793E209C"/>
    <w:rsid w:val="79400D36"/>
    <w:rsid w:val="79683C7C"/>
    <w:rsid w:val="796C5BA6"/>
    <w:rsid w:val="797C6CC0"/>
    <w:rsid w:val="79912E32"/>
    <w:rsid w:val="79A73556"/>
    <w:rsid w:val="79AC7107"/>
    <w:rsid w:val="79B91ED7"/>
    <w:rsid w:val="79BE1A7D"/>
    <w:rsid w:val="79CD3D70"/>
    <w:rsid w:val="79CF596E"/>
    <w:rsid w:val="7A1C58D8"/>
    <w:rsid w:val="7A251008"/>
    <w:rsid w:val="7A313EA1"/>
    <w:rsid w:val="7A664BDD"/>
    <w:rsid w:val="7A682556"/>
    <w:rsid w:val="7A722E21"/>
    <w:rsid w:val="7A7529D4"/>
    <w:rsid w:val="7A7916DA"/>
    <w:rsid w:val="7A872EE1"/>
    <w:rsid w:val="7A946C0E"/>
    <w:rsid w:val="7AAB11F6"/>
    <w:rsid w:val="7AF32395"/>
    <w:rsid w:val="7AF8444C"/>
    <w:rsid w:val="7B1236AA"/>
    <w:rsid w:val="7B1D4747"/>
    <w:rsid w:val="7B334194"/>
    <w:rsid w:val="7B344C26"/>
    <w:rsid w:val="7B51223E"/>
    <w:rsid w:val="7B6B4E2F"/>
    <w:rsid w:val="7B834684"/>
    <w:rsid w:val="7B941820"/>
    <w:rsid w:val="7BDF1EC1"/>
    <w:rsid w:val="7BE16989"/>
    <w:rsid w:val="7BE96D9C"/>
    <w:rsid w:val="7BFF0325"/>
    <w:rsid w:val="7C1755BF"/>
    <w:rsid w:val="7C2E1FFB"/>
    <w:rsid w:val="7C312F5B"/>
    <w:rsid w:val="7C4E540E"/>
    <w:rsid w:val="7C5A7183"/>
    <w:rsid w:val="7C88738B"/>
    <w:rsid w:val="7CC619B4"/>
    <w:rsid w:val="7CDA65F1"/>
    <w:rsid w:val="7CEF1EE9"/>
    <w:rsid w:val="7D0A14D2"/>
    <w:rsid w:val="7D274E36"/>
    <w:rsid w:val="7D3D0FED"/>
    <w:rsid w:val="7D517541"/>
    <w:rsid w:val="7D6641CB"/>
    <w:rsid w:val="7D69251F"/>
    <w:rsid w:val="7D6E4B88"/>
    <w:rsid w:val="7DA8734A"/>
    <w:rsid w:val="7DB80B13"/>
    <w:rsid w:val="7DC8676F"/>
    <w:rsid w:val="7DCB5CEE"/>
    <w:rsid w:val="7DD14BEB"/>
    <w:rsid w:val="7DD96D8B"/>
    <w:rsid w:val="7DDA4D5F"/>
    <w:rsid w:val="7DE3754E"/>
    <w:rsid w:val="7E0078AD"/>
    <w:rsid w:val="7E3B27AE"/>
    <w:rsid w:val="7E3C1240"/>
    <w:rsid w:val="7E430C6F"/>
    <w:rsid w:val="7E4834A5"/>
    <w:rsid w:val="7E5508EB"/>
    <w:rsid w:val="7E5A3C6D"/>
    <w:rsid w:val="7E6F0A02"/>
    <w:rsid w:val="7E702AAC"/>
    <w:rsid w:val="7E7F55C3"/>
    <w:rsid w:val="7E8C32A5"/>
    <w:rsid w:val="7E976DC0"/>
    <w:rsid w:val="7EDD31E3"/>
    <w:rsid w:val="7F05763E"/>
    <w:rsid w:val="7F0C239D"/>
    <w:rsid w:val="7F120B25"/>
    <w:rsid w:val="7F1633C5"/>
    <w:rsid w:val="7F1A7207"/>
    <w:rsid w:val="7F2351F2"/>
    <w:rsid w:val="7F3B1589"/>
    <w:rsid w:val="7F545A53"/>
    <w:rsid w:val="7F623597"/>
    <w:rsid w:val="7FAE7163"/>
    <w:rsid w:val="7FB34062"/>
    <w:rsid w:val="7FCC6B44"/>
    <w:rsid w:val="7FD50426"/>
    <w:rsid w:val="7FD80995"/>
    <w:rsid w:val="7FDE1811"/>
    <w:rsid w:val="7FDF286A"/>
    <w:rsid w:val="7FE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2210</Words>
  <Characters>2380</Characters>
  <Lines>0</Lines>
  <Paragraphs>0</Paragraphs>
  <TotalTime>41</TotalTime>
  <ScaleCrop>false</ScaleCrop>
  <LinksUpToDate>false</LinksUpToDate>
  <CharactersWithSpaces>2385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2023-03-29T15:09:00Z</dcterms:created>
  <dc:creator>admin</dc:creator>
  <cp:lastModifiedBy>Administrator</cp:lastModifiedBy>
  <dcterms:modified xsi:type="dcterms:W3CDTF">2025-10-10T09:19:23Z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BE3A283E36964D38B3B840B9E0F3E669</vt:lpwstr>
  </property>
  <property fmtid="{D5CDD505-2E9C-101B-9397-08002B2CF9AE}" pid="4" name="KSOTemplateDocerSaveRecord">
    <vt:lpwstr>eyJoZGlkIjoiYzg4NDg0YmUxNTdkMjllZWU1MmU1NTVmMjlkYjI2Y2QifQ==</vt:lpwstr>
  </property>
</Properties>
</file>